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2883B345-38FC-4238-AFB7-8DC4DE33294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